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2F23" w14:textId="0D40C12F" w:rsidR="007A3924" w:rsidRPr="006802E4" w:rsidRDefault="009C7E62" w:rsidP="5F41B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5F41B8DC">
        <w:rPr>
          <w:rFonts w:ascii="Times New Roman" w:hAnsi="Times New Roman" w:cs="Times New Roman"/>
          <w:b/>
          <w:bCs/>
          <w:sz w:val="32"/>
          <w:szCs w:val="32"/>
        </w:rPr>
        <w:t xml:space="preserve">Mary </w:t>
      </w:r>
      <w:r w:rsidR="003C6CCA" w:rsidRPr="5F41B8DC">
        <w:rPr>
          <w:rFonts w:ascii="Times New Roman" w:hAnsi="Times New Roman" w:cs="Times New Roman"/>
          <w:b/>
          <w:bCs/>
          <w:sz w:val="32"/>
          <w:szCs w:val="32"/>
        </w:rPr>
        <w:t>Smith</w:t>
      </w:r>
    </w:p>
    <w:p w14:paraId="5DB45213" w14:textId="78E80FF6" w:rsidR="0097646B" w:rsidRDefault="003C6CCA" w:rsidP="0033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F41B8DC">
        <w:rPr>
          <w:rFonts w:ascii="Times New Roman" w:hAnsi="Times New Roman" w:cs="Times New Roman"/>
          <w:sz w:val="24"/>
          <w:szCs w:val="24"/>
        </w:rPr>
        <w:t>New Paltz, NY</w:t>
      </w:r>
      <w:r w:rsidR="00333DAC" w:rsidRPr="5F41B8DC">
        <w:rPr>
          <w:rFonts w:ascii="Times New Roman" w:hAnsi="Times New Roman" w:cs="Times New Roman"/>
          <w:sz w:val="24"/>
          <w:szCs w:val="24"/>
        </w:rPr>
        <w:t xml:space="preserve"> | </w:t>
      </w:r>
      <w:r w:rsidRPr="5F41B8DC">
        <w:rPr>
          <w:rFonts w:ascii="Times New Roman" w:hAnsi="Times New Roman" w:cs="Times New Roman"/>
          <w:sz w:val="24"/>
          <w:szCs w:val="24"/>
        </w:rPr>
        <w:t xml:space="preserve">(614)555-1234 </w:t>
      </w:r>
      <w:r w:rsidR="00123441" w:rsidRPr="5F41B8DC">
        <w:rPr>
          <w:rFonts w:ascii="Times New Roman" w:hAnsi="Times New Roman" w:cs="Times New Roman"/>
          <w:sz w:val="24"/>
          <w:szCs w:val="24"/>
        </w:rPr>
        <w:t xml:space="preserve">| </w:t>
      </w:r>
      <w:r w:rsidRPr="5F41B8DC">
        <w:rPr>
          <w:rFonts w:ascii="Times New Roman" w:hAnsi="Times New Roman" w:cs="Times New Roman"/>
          <w:sz w:val="24"/>
          <w:szCs w:val="24"/>
        </w:rPr>
        <w:t>smithm@newpaltz.edu</w:t>
      </w:r>
    </w:p>
    <w:p w14:paraId="0695D667" w14:textId="1D9E51C9" w:rsidR="00123441" w:rsidRDefault="5BD7C96A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F41B8DC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</w:p>
    <w:p w14:paraId="34DE6ABE" w14:textId="786907DF" w:rsidR="00801158" w:rsidRPr="006050AA" w:rsidRDefault="196D417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Bachelor of Science</w:t>
      </w:r>
      <w:r w:rsidR="5BD7C96A" w:rsidRPr="006050AA">
        <w:rPr>
          <w:rFonts w:ascii="Times New Roman" w:eastAsia="Times New Roman" w:hAnsi="Times New Roman" w:cs="Times New Roman"/>
          <w:b/>
          <w:bCs/>
        </w:rPr>
        <w:t xml:space="preserve"> in </w:t>
      </w:r>
      <w:r w:rsidRPr="006050AA">
        <w:rPr>
          <w:rFonts w:ascii="Times New Roman" w:eastAsia="Times New Roman" w:hAnsi="Times New Roman" w:cs="Times New Roman"/>
          <w:b/>
          <w:bCs/>
        </w:rPr>
        <w:t>Finance</w:t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03C6CCA" w:rsidRPr="006050AA">
        <w:rPr>
          <w:sz w:val="24"/>
          <w:szCs w:val="24"/>
        </w:rPr>
        <w:tab/>
      </w:r>
      <w:r w:rsidR="0110AC02" w:rsidRPr="006050AA">
        <w:rPr>
          <w:rFonts w:ascii="Times New Roman" w:eastAsia="Times New Roman" w:hAnsi="Times New Roman" w:cs="Times New Roman"/>
        </w:rPr>
        <w:t xml:space="preserve">  </w:t>
      </w:r>
      <w:r w:rsidR="407F916E" w:rsidRPr="006050AA">
        <w:rPr>
          <w:rFonts w:ascii="Times New Roman" w:eastAsia="Times New Roman" w:hAnsi="Times New Roman" w:cs="Times New Roman"/>
        </w:rPr>
        <w:t xml:space="preserve">                  </w:t>
      </w:r>
      <w:r w:rsidR="5BD7C96A" w:rsidRPr="006050AA">
        <w:rPr>
          <w:rFonts w:ascii="Times New Roman" w:eastAsia="Times New Roman" w:hAnsi="Times New Roman" w:cs="Times New Roman"/>
        </w:rPr>
        <w:t xml:space="preserve">Expected </w:t>
      </w:r>
      <w:r w:rsidR="5914180A" w:rsidRPr="006050AA">
        <w:rPr>
          <w:rFonts w:ascii="Times New Roman" w:eastAsia="Times New Roman" w:hAnsi="Times New Roman" w:cs="Times New Roman"/>
        </w:rPr>
        <w:t>May 202</w:t>
      </w:r>
      <w:r w:rsidR="480951EB" w:rsidRPr="006050AA">
        <w:rPr>
          <w:rFonts w:ascii="Times New Roman" w:eastAsia="Times New Roman" w:hAnsi="Times New Roman" w:cs="Times New Roman"/>
        </w:rPr>
        <w:t>5</w:t>
      </w:r>
    </w:p>
    <w:p w14:paraId="37E7DFCD" w14:textId="798D9141" w:rsidR="00AE2E49" w:rsidRPr="006050AA" w:rsidRDefault="5BD7C96A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 xml:space="preserve">State University of New York at New Paltz </w:t>
      </w:r>
      <w:r w:rsidR="196D4175" w:rsidRPr="006050AA">
        <w:rPr>
          <w:rFonts w:ascii="Times New Roman" w:eastAsia="Times New Roman" w:hAnsi="Times New Roman" w:cs="Times New Roman"/>
        </w:rPr>
        <w:t>(AACSB Accredited)</w:t>
      </w:r>
    </w:p>
    <w:p w14:paraId="64189727" w14:textId="41DF5487" w:rsidR="00AE2E49" w:rsidRPr="006050AA" w:rsidRDefault="64F26668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GPA 3.5</w:t>
      </w:r>
      <w:r w:rsidR="46FE735C" w:rsidRPr="006050AA">
        <w:rPr>
          <w:rFonts w:ascii="Times New Roman" w:eastAsia="Times New Roman" w:hAnsi="Times New Roman" w:cs="Times New Roman"/>
        </w:rPr>
        <w:t xml:space="preserve"> |</w:t>
      </w:r>
      <w:r w:rsidRPr="006050AA">
        <w:rPr>
          <w:rFonts w:ascii="Times New Roman" w:eastAsia="Times New Roman" w:hAnsi="Times New Roman" w:cs="Times New Roman"/>
        </w:rPr>
        <w:t xml:space="preserve"> Dean’s List </w:t>
      </w:r>
      <w:r w:rsidR="67E979AE" w:rsidRPr="006050AA">
        <w:rPr>
          <w:rFonts w:ascii="Times New Roman" w:eastAsia="Times New Roman" w:hAnsi="Times New Roman" w:cs="Times New Roman"/>
        </w:rPr>
        <w:t>7 of 8 semesters</w:t>
      </w:r>
    </w:p>
    <w:p w14:paraId="209A058E" w14:textId="595AF564" w:rsidR="00AE2E49" w:rsidRPr="006050AA" w:rsidRDefault="5BD7C96A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Rel</w:t>
      </w:r>
      <w:r w:rsidR="3EC2DC64" w:rsidRPr="006050AA">
        <w:rPr>
          <w:rFonts w:ascii="Times New Roman" w:eastAsia="Times New Roman" w:hAnsi="Times New Roman" w:cs="Times New Roman"/>
          <w:b/>
          <w:bCs/>
        </w:rPr>
        <w:t>evant</w:t>
      </w:r>
      <w:r w:rsidRPr="006050AA">
        <w:rPr>
          <w:rFonts w:ascii="Times New Roman" w:eastAsia="Times New Roman" w:hAnsi="Times New Roman" w:cs="Times New Roman"/>
          <w:b/>
          <w:bCs/>
        </w:rPr>
        <w:t xml:space="preserve"> Coursework</w:t>
      </w:r>
      <w:r w:rsidR="516D9391" w:rsidRPr="006050AA">
        <w:rPr>
          <w:rFonts w:ascii="Times New Roman" w:eastAsia="Times New Roman" w:hAnsi="Times New Roman" w:cs="Times New Roman"/>
          <w:b/>
          <w:bCs/>
        </w:rPr>
        <w:t>:</w:t>
      </w:r>
      <w:r w:rsidR="5C407F52" w:rsidRPr="006050AA">
        <w:rPr>
          <w:rFonts w:ascii="Times New Roman" w:eastAsia="Times New Roman" w:hAnsi="Times New Roman" w:cs="Times New Roman"/>
          <w:b/>
          <w:bCs/>
        </w:rPr>
        <w:t xml:space="preserve"> </w:t>
      </w:r>
      <w:r w:rsidR="5C407F52" w:rsidRPr="006050AA">
        <w:rPr>
          <w:rFonts w:ascii="Times New Roman" w:eastAsia="Times New Roman" w:hAnsi="Times New Roman" w:cs="Times New Roman"/>
        </w:rPr>
        <w:t>Managerial Accounting, Financial Management and Policy, Investment Analysis and Portfolio Management, Risk Management and Derivatives</w:t>
      </w:r>
    </w:p>
    <w:p w14:paraId="1E81D0A9" w14:textId="77777777" w:rsidR="00E33D02" w:rsidRPr="006050AA" w:rsidRDefault="00E33D02" w:rsidP="5F41B8D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165B64" w14:textId="1399D74C" w:rsidR="00E33D02" w:rsidRPr="006050AA" w:rsidRDefault="6A710C1A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Corporate Communication and Executive Leadership Micro-Credentials</w:t>
      </w:r>
      <w:r w:rsidR="00E33D02" w:rsidRPr="006050AA">
        <w:rPr>
          <w:sz w:val="24"/>
          <w:szCs w:val="24"/>
        </w:rPr>
        <w:tab/>
      </w:r>
      <w:r w:rsidRPr="006050AA">
        <w:rPr>
          <w:rFonts w:ascii="Times New Roman" w:eastAsia="Times New Roman" w:hAnsi="Times New Roman" w:cs="Times New Roman"/>
        </w:rPr>
        <w:t xml:space="preserve">         </w:t>
      </w:r>
      <w:r w:rsidR="4985B9EF" w:rsidRPr="006050AA">
        <w:rPr>
          <w:rFonts w:ascii="Times New Roman" w:eastAsia="Times New Roman" w:hAnsi="Times New Roman" w:cs="Times New Roman"/>
        </w:rPr>
        <w:t xml:space="preserve">     </w:t>
      </w:r>
      <w:r w:rsidR="66D1382B" w:rsidRPr="006050AA">
        <w:rPr>
          <w:rFonts w:ascii="Times New Roman" w:eastAsia="Times New Roman" w:hAnsi="Times New Roman" w:cs="Times New Roman"/>
        </w:rPr>
        <w:t xml:space="preserve">   </w:t>
      </w:r>
      <w:r w:rsidR="35E706F9" w:rsidRPr="006050AA">
        <w:rPr>
          <w:rFonts w:ascii="Times New Roman" w:eastAsia="Times New Roman" w:hAnsi="Times New Roman" w:cs="Times New Roman"/>
        </w:rPr>
        <w:t xml:space="preserve">  </w:t>
      </w:r>
      <w:r w:rsidR="00B6D542" w:rsidRPr="006050AA">
        <w:rPr>
          <w:rFonts w:ascii="Times New Roman" w:eastAsia="Times New Roman" w:hAnsi="Times New Roman" w:cs="Times New Roman"/>
        </w:rPr>
        <w:t xml:space="preserve">       </w:t>
      </w:r>
      <w:r w:rsidRPr="006050AA">
        <w:rPr>
          <w:rFonts w:ascii="Times New Roman" w:eastAsia="Times New Roman" w:hAnsi="Times New Roman" w:cs="Times New Roman"/>
        </w:rPr>
        <w:t>December 202</w:t>
      </w:r>
      <w:r w:rsidR="080DACF9" w:rsidRPr="006050AA">
        <w:rPr>
          <w:rFonts w:ascii="Times New Roman" w:eastAsia="Times New Roman" w:hAnsi="Times New Roman" w:cs="Times New Roman"/>
        </w:rPr>
        <w:t>4</w:t>
      </w:r>
    </w:p>
    <w:p w14:paraId="1882160F" w14:textId="4920A97D" w:rsidR="00E33D02" w:rsidRPr="006050AA" w:rsidRDefault="6A710C1A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State University of New York at New Paltz</w:t>
      </w:r>
    </w:p>
    <w:p w14:paraId="69162938" w14:textId="77777777" w:rsidR="00556E01" w:rsidRPr="00474AF4" w:rsidRDefault="00556E01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4782A4" w14:textId="0D7D6300" w:rsidR="0097646B" w:rsidRDefault="6B25B2B0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F41B8DC">
        <w:rPr>
          <w:rFonts w:ascii="Times New Roman" w:eastAsia="Times New Roman" w:hAnsi="Times New Roman" w:cs="Times New Roman"/>
          <w:b/>
          <w:bCs/>
          <w:sz w:val="20"/>
          <w:szCs w:val="20"/>
        </w:rPr>
        <w:t>RELATED EXPERIENCE</w:t>
      </w:r>
    </w:p>
    <w:p w14:paraId="58471555" w14:textId="6327CCA1" w:rsidR="0097646B" w:rsidRPr="006050AA" w:rsidRDefault="1DAEAD9E" w:rsidP="5F41B8D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50AA">
        <w:rPr>
          <w:rFonts w:ascii="Times New Roman" w:eastAsia="Times New Roman" w:hAnsi="Times New Roman" w:cs="Times New Roman"/>
          <w:b/>
          <w:bCs/>
        </w:rPr>
        <w:t>Financial Analyst Intern</w:t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004526C2" w:rsidRPr="006050AA">
        <w:rPr>
          <w:sz w:val="24"/>
          <w:szCs w:val="24"/>
        </w:rPr>
        <w:tab/>
      </w:r>
      <w:r w:rsidR="516D9391" w:rsidRPr="006050AA">
        <w:rPr>
          <w:rFonts w:ascii="Times New Roman" w:eastAsia="Times New Roman" w:hAnsi="Times New Roman" w:cs="Times New Roman"/>
          <w:b/>
          <w:bCs/>
        </w:rPr>
        <w:t xml:space="preserve">      </w:t>
      </w:r>
      <w:r w:rsidR="7394B25F" w:rsidRPr="006050AA">
        <w:rPr>
          <w:rFonts w:ascii="Times New Roman" w:eastAsia="Times New Roman" w:hAnsi="Times New Roman" w:cs="Times New Roman"/>
          <w:b/>
          <w:bCs/>
        </w:rPr>
        <w:t xml:space="preserve">    </w:t>
      </w:r>
      <w:r w:rsidR="0657FE40" w:rsidRPr="006050AA">
        <w:rPr>
          <w:rFonts w:ascii="Times New Roman" w:eastAsia="Times New Roman" w:hAnsi="Times New Roman" w:cs="Times New Roman"/>
          <w:b/>
          <w:bCs/>
        </w:rPr>
        <w:t xml:space="preserve"> </w:t>
      </w:r>
      <w:r w:rsidR="20F864F7" w:rsidRPr="006050AA">
        <w:rPr>
          <w:rFonts w:ascii="Times New Roman" w:eastAsia="Times New Roman" w:hAnsi="Times New Roman" w:cs="Times New Roman"/>
        </w:rPr>
        <w:t xml:space="preserve">August </w:t>
      </w:r>
      <w:r w:rsidR="306FD6EB" w:rsidRPr="006050AA">
        <w:rPr>
          <w:rFonts w:ascii="Times New Roman" w:eastAsia="Times New Roman" w:hAnsi="Times New Roman" w:cs="Times New Roman"/>
        </w:rPr>
        <w:t>202</w:t>
      </w:r>
      <w:r w:rsidR="56150371" w:rsidRPr="006050AA">
        <w:rPr>
          <w:rFonts w:ascii="Times New Roman" w:eastAsia="Times New Roman" w:hAnsi="Times New Roman" w:cs="Times New Roman"/>
        </w:rPr>
        <w:t>3</w:t>
      </w:r>
      <w:r w:rsidR="306FD6EB" w:rsidRPr="006050AA">
        <w:rPr>
          <w:rFonts w:ascii="Times New Roman" w:eastAsia="Times New Roman" w:hAnsi="Times New Roman" w:cs="Times New Roman"/>
        </w:rPr>
        <w:t xml:space="preserve"> – </w:t>
      </w:r>
      <w:r w:rsidR="68E52508" w:rsidRPr="006050AA">
        <w:rPr>
          <w:rFonts w:ascii="Times New Roman" w:eastAsia="Times New Roman" w:hAnsi="Times New Roman" w:cs="Times New Roman"/>
        </w:rPr>
        <w:t>May</w:t>
      </w:r>
      <w:r w:rsidR="5D11B25B" w:rsidRPr="006050AA">
        <w:rPr>
          <w:rFonts w:ascii="Times New Roman" w:eastAsia="Times New Roman" w:hAnsi="Times New Roman" w:cs="Times New Roman"/>
        </w:rPr>
        <w:t xml:space="preserve"> </w:t>
      </w:r>
      <w:r w:rsidR="306FD6EB" w:rsidRPr="006050AA">
        <w:rPr>
          <w:rFonts w:ascii="Times New Roman" w:eastAsia="Times New Roman" w:hAnsi="Times New Roman" w:cs="Times New Roman"/>
        </w:rPr>
        <w:t>202</w:t>
      </w:r>
      <w:r w:rsidR="5A15CBB2" w:rsidRPr="006050AA">
        <w:rPr>
          <w:rFonts w:ascii="Times New Roman" w:eastAsia="Times New Roman" w:hAnsi="Times New Roman" w:cs="Times New Roman"/>
        </w:rPr>
        <w:t>4</w:t>
      </w:r>
    </w:p>
    <w:p w14:paraId="7A0ECEC3" w14:textId="156C6709" w:rsidR="0097646B" w:rsidRPr="006050AA" w:rsidRDefault="306FD6EB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Nike Outlet</w:t>
      </w:r>
      <w:r w:rsidR="0A9BD66E" w:rsidRPr="006050AA">
        <w:rPr>
          <w:rFonts w:ascii="Times New Roman" w:eastAsia="Times New Roman" w:hAnsi="Times New Roman" w:cs="Times New Roman"/>
        </w:rPr>
        <w:t xml:space="preserve"> – </w:t>
      </w:r>
      <w:r w:rsidRPr="006050AA">
        <w:rPr>
          <w:rFonts w:ascii="Times New Roman" w:eastAsia="Times New Roman" w:hAnsi="Times New Roman" w:cs="Times New Roman"/>
        </w:rPr>
        <w:t>Woodbury, NY</w:t>
      </w:r>
    </w:p>
    <w:p w14:paraId="253A5C56" w14:textId="0E6335BD" w:rsidR="00F0682F" w:rsidRPr="006050AA" w:rsidRDefault="5F0AEDDF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Collaborated with the CFO on key presentations and strategic special projects, contributing to high-level decision-making.</w:t>
      </w:r>
    </w:p>
    <w:p w14:paraId="7FF6A7F9" w14:textId="18F15848" w:rsidR="00F0682F" w:rsidRPr="006050AA" w:rsidRDefault="5F0AEDDF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Performed comprehensive reconciliation of General Ledger accounts and internal allocations, ensuring accuracy and compliance during the month-end closing process.</w:t>
      </w:r>
    </w:p>
    <w:p w14:paraId="7BDDFB82" w14:textId="068BE0ED" w:rsidR="00F0682F" w:rsidRPr="006050AA" w:rsidRDefault="5F0AEDDF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Managed SAP data entry processes and developed detailed financial reports for executive leadership, facilitating informed business decisions.</w:t>
      </w:r>
    </w:p>
    <w:p w14:paraId="59FC5379" w14:textId="2786730A" w:rsidR="00F0682F" w:rsidRPr="006050AA" w:rsidRDefault="5F0AEDDF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Played an integral role in the 2023 forecasting and budgeting process, providing insights and analysis to guide financial planning.</w:t>
      </w:r>
    </w:p>
    <w:p w14:paraId="30B43A94" w14:textId="77174000" w:rsidR="5F41B8DC" w:rsidRPr="006050AA" w:rsidRDefault="5F41B8DC" w:rsidP="5F41B8DC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A347933" w14:textId="76A11E61" w:rsidR="00F0682F" w:rsidRPr="006050AA" w:rsidRDefault="5A9D9F1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Administrative Intern</w:t>
      </w:r>
      <w:r w:rsidR="00DE2A27" w:rsidRPr="006050AA">
        <w:rPr>
          <w:sz w:val="24"/>
          <w:szCs w:val="24"/>
        </w:rPr>
        <w:tab/>
      </w:r>
      <w:r w:rsidR="00DE2A27" w:rsidRPr="006050AA">
        <w:rPr>
          <w:sz w:val="24"/>
          <w:szCs w:val="24"/>
        </w:rPr>
        <w:tab/>
      </w:r>
      <w:r w:rsidR="00DE2A27" w:rsidRPr="006050AA">
        <w:rPr>
          <w:sz w:val="24"/>
          <w:szCs w:val="24"/>
        </w:rPr>
        <w:tab/>
      </w:r>
      <w:r w:rsidR="00DE2A27" w:rsidRPr="006050AA">
        <w:rPr>
          <w:sz w:val="24"/>
          <w:szCs w:val="24"/>
        </w:rPr>
        <w:tab/>
      </w:r>
      <w:r w:rsidR="00DE2A27" w:rsidRPr="006050AA">
        <w:rPr>
          <w:sz w:val="24"/>
          <w:szCs w:val="24"/>
        </w:rPr>
        <w:tab/>
      </w:r>
      <w:r w:rsidR="00DE2A27" w:rsidRPr="006050AA">
        <w:rPr>
          <w:sz w:val="24"/>
          <w:szCs w:val="24"/>
        </w:rPr>
        <w:tab/>
      </w:r>
      <w:r w:rsidR="516D9391" w:rsidRPr="006050AA">
        <w:rPr>
          <w:rFonts w:ascii="Times New Roman" w:eastAsia="Times New Roman" w:hAnsi="Times New Roman" w:cs="Times New Roman"/>
          <w:b/>
          <w:bCs/>
        </w:rPr>
        <w:t xml:space="preserve"> </w:t>
      </w:r>
      <w:r w:rsidR="00DE2A27" w:rsidRPr="006050AA">
        <w:rPr>
          <w:sz w:val="24"/>
          <w:szCs w:val="24"/>
        </w:rPr>
        <w:tab/>
      </w:r>
      <w:r w:rsidR="516D9391" w:rsidRPr="006050AA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00DE2A27" w:rsidRPr="006050AA">
        <w:rPr>
          <w:sz w:val="24"/>
          <w:szCs w:val="24"/>
        </w:rPr>
        <w:tab/>
      </w:r>
      <w:r w:rsidR="01FCC6B8" w:rsidRPr="006050AA">
        <w:rPr>
          <w:rFonts w:ascii="Times New Roman" w:eastAsia="Times New Roman" w:hAnsi="Times New Roman" w:cs="Times New Roman"/>
        </w:rPr>
        <w:t xml:space="preserve">     </w:t>
      </w:r>
      <w:r w:rsidR="7D494207" w:rsidRPr="006050AA">
        <w:rPr>
          <w:rFonts w:ascii="Times New Roman" w:eastAsia="Times New Roman" w:hAnsi="Times New Roman" w:cs="Times New Roman"/>
        </w:rPr>
        <w:t xml:space="preserve">                         </w:t>
      </w:r>
      <w:r w:rsidR="006050AA">
        <w:rPr>
          <w:rFonts w:ascii="Times New Roman" w:eastAsia="Times New Roman" w:hAnsi="Times New Roman" w:cs="Times New Roman"/>
        </w:rPr>
        <w:t xml:space="preserve">  </w:t>
      </w:r>
      <w:r w:rsidRPr="006050AA">
        <w:rPr>
          <w:rFonts w:ascii="Times New Roman" w:eastAsia="Times New Roman" w:hAnsi="Times New Roman" w:cs="Times New Roman"/>
        </w:rPr>
        <w:t>Spring 202</w:t>
      </w:r>
      <w:r w:rsidR="4717F4B0" w:rsidRPr="006050AA">
        <w:rPr>
          <w:rFonts w:ascii="Times New Roman" w:eastAsia="Times New Roman" w:hAnsi="Times New Roman" w:cs="Times New Roman"/>
        </w:rPr>
        <w:t>3</w:t>
      </w:r>
    </w:p>
    <w:p w14:paraId="7381ED9B" w14:textId="5DE64AE1" w:rsidR="5A9D9F15" w:rsidRPr="006050AA" w:rsidRDefault="5A9D9F1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Santiago Restaurant Corporation</w:t>
      </w:r>
      <w:r w:rsidR="0D6E07A8" w:rsidRPr="006050AA">
        <w:rPr>
          <w:rFonts w:ascii="Times New Roman" w:eastAsia="Times New Roman" w:hAnsi="Times New Roman" w:cs="Times New Roman"/>
        </w:rPr>
        <w:t xml:space="preserve"> – </w:t>
      </w:r>
      <w:r w:rsidRPr="006050AA">
        <w:rPr>
          <w:rFonts w:ascii="Times New Roman" w:eastAsia="Times New Roman" w:hAnsi="Times New Roman" w:cs="Times New Roman"/>
        </w:rPr>
        <w:t xml:space="preserve">Spring </w:t>
      </w:r>
      <w:r w:rsidR="542D8792" w:rsidRPr="006050AA">
        <w:rPr>
          <w:rFonts w:ascii="Times New Roman" w:eastAsia="Times New Roman" w:hAnsi="Times New Roman" w:cs="Times New Roman"/>
        </w:rPr>
        <w:t>Valley, NY</w:t>
      </w:r>
      <w:r w:rsidRPr="006050AA">
        <w:rPr>
          <w:rFonts w:ascii="Times New Roman" w:eastAsia="Times New Roman" w:hAnsi="Times New Roman" w:cs="Times New Roman"/>
        </w:rPr>
        <w:t xml:space="preserve"> </w:t>
      </w:r>
      <w:r w:rsidR="1B49C284" w:rsidRPr="006050AA">
        <w:rPr>
          <w:rFonts w:ascii="Times New Roman" w:eastAsia="Times New Roman" w:hAnsi="Times New Roman" w:cs="Times New Roman"/>
        </w:rPr>
        <w:t xml:space="preserve"> </w:t>
      </w:r>
    </w:p>
    <w:p w14:paraId="73F0A3BC" w14:textId="07414F49" w:rsidR="0FA21329" w:rsidRPr="006050AA" w:rsidRDefault="0FA21329" w:rsidP="5F41B8D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Supported corporate operations by updating databases, managing financial records, and creating comprehensive spreadsheets to track daily activities.</w:t>
      </w:r>
    </w:p>
    <w:p w14:paraId="15EA4089" w14:textId="22D7FBF9" w:rsidR="5F41B8DC" w:rsidRPr="006050AA" w:rsidRDefault="5F41B8DC" w:rsidP="5F41B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A6985F7" w14:textId="2EF1554A" w:rsidR="00917883" w:rsidRPr="006050AA" w:rsidRDefault="1013C3DD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Assistant Manager</w:t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00FC5B5E" w:rsidRPr="006050AA">
        <w:rPr>
          <w:sz w:val="24"/>
          <w:szCs w:val="24"/>
        </w:rPr>
        <w:tab/>
      </w:r>
      <w:r w:rsidR="516D9391" w:rsidRPr="006050AA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FC5B5E" w:rsidRPr="006050AA">
        <w:rPr>
          <w:sz w:val="24"/>
          <w:szCs w:val="24"/>
        </w:rPr>
        <w:tab/>
      </w:r>
      <w:r w:rsidR="72F08E27" w:rsidRPr="006050AA">
        <w:rPr>
          <w:rFonts w:ascii="Times New Roman" w:eastAsia="Times New Roman" w:hAnsi="Times New Roman" w:cs="Times New Roman"/>
          <w:b/>
          <w:bCs/>
        </w:rPr>
        <w:t xml:space="preserve">    </w:t>
      </w:r>
      <w:r w:rsidR="2E2F3127" w:rsidRPr="006050AA">
        <w:rPr>
          <w:rFonts w:ascii="Times New Roman" w:eastAsia="Times New Roman" w:hAnsi="Times New Roman" w:cs="Times New Roman"/>
          <w:b/>
          <w:bCs/>
        </w:rPr>
        <w:t xml:space="preserve">       </w:t>
      </w:r>
      <w:r w:rsidR="72F08E27" w:rsidRPr="006050AA">
        <w:rPr>
          <w:rFonts w:ascii="Times New Roman" w:eastAsia="Times New Roman" w:hAnsi="Times New Roman" w:cs="Times New Roman"/>
        </w:rPr>
        <w:t>Ma</w:t>
      </w:r>
      <w:r w:rsidR="33D6B68F" w:rsidRPr="006050AA">
        <w:rPr>
          <w:rFonts w:ascii="Times New Roman" w:eastAsia="Times New Roman" w:hAnsi="Times New Roman" w:cs="Times New Roman"/>
        </w:rPr>
        <w:t>y</w:t>
      </w:r>
      <w:r w:rsidR="72F08E27" w:rsidRPr="006050AA">
        <w:rPr>
          <w:rFonts w:ascii="Times New Roman" w:eastAsia="Times New Roman" w:hAnsi="Times New Roman" w:cs="Times New Roman"/>
        </w:rPr>
        <w:t xml:space="preserve"> 202</w:t>
      </w:r>
      <w:r w:rsidR="282D6F6E" w:rsidRPr="006050AA">
        <w:rPr>
          <w:rFonts w:ascii="Times New Roman" w:eastAsia="Times New Roman" w:hAnsi="Times New Roman" w:cs="Times New Roman"/>
        </w:rPr>
        <w:t>2</w:t>
      </w:r>
      <w:r w:rsidR="72F08E27" w:rsidRPr="006050AA">
        <w:rPr>
          <w:rFonts w:ascii="Times New Roman" w:eastAsia="Times New Roman" w:hAnsi="Times New Roman" w:cs="Times New Roman"/>
        </w:rPr>
        <w:t xml:space="preserve"> – August 202</w:t>
      </w:r>
      <w:r w:rsidR="3BAA1B3F" w:rsidRPr="006050AA">
        <w:rPr>
          <w:rFonts w:ascii="Times New Roman" w:eastAsia="Times New Roman" w:hAnsi="Times New Roman" w:cs="Times New Roman"/>
        </w:rPr>
        <w:t>2</w:t>
      </w:r>
    </w:p>
    <w:p w14:paraId="4A74958C" w14:textId="29BDDFBA" w:rsidR="00F0682F" w:rsidRPr="006050AA" w:rsidRDefault="5515BCDB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Sterling Golf Stores</w:t>
      </w:r>
      <w:r w:rsidR="2EA27F18" w:rsidRPr="006050AA">
        <w:rPr>
          <w:rFonts w:ascii="Times New Roman" w:eastAsia="Times New Roman" w:hAnsi="Times New Roman" w:cs="Times New Roman"/>
        </w:rPr>
        <w:t xml:space="preserve"> – </w:t>
      </w:r>
      <w:r w:rsidRPr="006050AA">
        <w:rPr>
          <w:rFonts w:ascii="Times New Roman" w:eastAsia="Times New Roman" w:hAnsi="Times New Roman" w:cs="Times New Roman"/>
        </w:rPr>
        <w:t>Kingston, NY</w:t>
      </w:r>
      <w:r w:rsidR="28706F91" w:rsidRPr="006050AA">
        <w:rPr>
          <w:rFonts w:ascii="Times New Roman" w:eastAsia="Times New Roman" w:hAnsi="Times New Roman" w:cs="Times New Roman"/>
        </w:rPr>
        <w:t xml:space="preserve"> </w:t>
      </w:r>
    </w:p>
    <w:p w14:paraId="51A47EAD" w14:textId="769EACCE" w:rsidR="00F0682F" w:rsidRPr="006050AA" w:rsidRDefault="28706F91" w:rsidP="5F41B8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Managed daily store operations, including opening procedures, financial transactions, maintenance support, and delivering top-notch customer service.</w:t>
      </w:r>
    </w:p>
    <w:p w14:paraId="09D345BA" w14:textId="0D25F533" w:rsidR="00F0682F" w:rsidRDefault="00F0682F" w:rsidP="5F41B8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B28552" w14:textId="4649976F" w:rsidR="00556E01" w:rsidRDefault="1F2DD739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F41B8DC">
        <w:rPr>
          <w:rFonts w:ascii="Times New Roman" w:eastAsia="Times New Roman" w:hAnsi="Times New Roman" w:cs="Times New Roman"/>
          <w:b/>
          <w:bCs/>
          <w:sz w:val="20"/>
          <w:szCs w:val="20"/>
        </w:rPr>
        <w:t>PROJECTS</w:t>
      </w:r>
    </w:p>
    <w:p w14:paraId="6EA7F8F7" w14:textId="68766200" w:rsidR="00874A2A" w:rsidRPr="006050AA" w:rsidRDefault="02A8C733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Marketing Consultant class project</w:t>
      </w:r>
      <w:r w:rsidR="001E0D5C" w:rsidRPr="006050AA">
        <w:rPr>
          <w:sz w:val="24"/>
          <w:szCs w:val="24"/>
        </w:rPr>
        <w:tab/>
      </w:r>
      <w:r w:rsidR="001E0D5C" w:rsidRPr="006050AA">
        <w:rPr>
          <w:sz w:val="24"/>
          <w:szCs w:val="24"/>
        </w:rPr>
        <w:tab/>
      </w:r>
      <w:r w:rsidR="001E0D5C" w:rsidRPr="006050AA">
        <w:rPr>
          <w:sz w:val="24"/>
          <w:szCs w:val="24"/>
        </w:rPr>
        <w:tab/>
      </w:r>
      <w:r w:rsidR="001E0D5C" w:rsidRPr="006050AA">
        <w:rPr>
          <w:sz w:val="24"/>
          <w:szCs w:val="24"/>
        </w:rPr>
        <w:tab/>
      </w:r>
      <w:r w:rsidR="001E0D5C" w:rsidRPr="006050AA">
        <w:rPr>
          <w:sz w:val="24"/>
          <w:szCs w:val="24"/>
        </w:rPr>
        <w:tab/>
      </w:r>
      <w:r w:rsidR="001E0D5C" w:rsidRPr="006050AA">
        <w:rPr>
          <w:sz w:val="24"/>
          <w:szCs w:val="24"/>
        </w:rPr>
        <w:tab/>
      </w:r>
      <w:r w:rsidR="516D9391" w:rsidRPr="006050AA">
        <w:rPr>
          <w:rFonts w:ascii="Times New Roman" w:eastAsia="Times New Roman" w:hAnsi="Times New Roman" w:cs="Times New Roman"/>
          <w:b/>
          <w:bCs/>
        </w:rPr>
        <w:t xml:space="preserve">     </w:t>
      </w:r>
      <w:r w:rsidR="5ECC491D" w:rsidRPr="006050AA">
        <w:rPr>
          <w:rFonts w:ascii="Times New Roman" w:eastAsia="Times New Roman" w:hAnsi="Times New Roman" w:cs="Times New Roman"/>
          <w:b/>
          <w:bCs/>
        </w:rPr>
        <w:t xml:space="preserve">                                </w:t>
      </w:r>
      <w:r w:rsidR="121168AE" w:rsidRPr="006050AA">
        <w:rPr>
          <w:rFonts w:ascii="Times New Roman" w:eastAsia="Times New Roman" w:hAnsi="Times New Roman" w:cs="Times New Roman"/>
        </w:rPr>
        <w:t>Fall 202</w:t>
      </w:r>
      <w:r w:rsidR="587216DF" w:rsidRPr="006050AA">
        <w:rPr>
          <w:rFonts w:ascii="Times New Roman" w:eastAsia="Times New Roman" w:hAnsi="Times New Roman" w:cs="Times New Roman"/>
        </w:rPr>
        <w:t>3</w:t>
      </w:r>
    </w:p>
    <w:p w14:paraId="27694E90" w14:textId="6F284F91" w:rsidR="00BA1D00" w:rsidRPr="006050AA" w:rsidRDefault="121168AE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  <w:b/>
          <w:bCs/>
        </w:rPr>
        <w:t>New Paltz Sports Center</w:t>
      </w:r>
      <w:r w:rsidRPr="006050AA">
        <w:rPr>
          <w:rFonts w:ascii="Times New Roman" w:eastAsia="Times New Roman" w:hAnsi="Times New Roman" w:cs="Times New Roman"/>
        </w:rPr>
        <w:t xml:space="preserve"> – New Paltz, NY</w:t>
      </w:r>
    </w:p>
    <w:p w14:paraId="36B6917C" w14:textId="402B8E70" w:rsidR="00556E01" w:rsidRPr="006050AA" w:rsidRDefault="736FD8FE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Created a fresh, impactful logo for the store and crafted a comprehensive business plan to drive marketing efforts.</w:t>
      </w:r>
    </w:p>
    <w:p w14:paraId="345EF90F" w14:textId="734546A5" w:rsidR="00556E01" w:rsidRPr="006050AA" w:rsidRDefault="736FD8FE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Represented The Sports Center at a regional marketing conference, showcasing the brand and expanding its presence.</w:t>
      </w:r>
    </w:p>
    <w:p w14:paraId="652DF7FD" w14:textId="007E0206" w:rsidR="00556E01" w:rsidRPr="006050AA" w:rsidRDefault="736FD8FE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Played a key role in launching The Sports Center’s inaugural website, enhancing its digital footprint.</w:t>
      </w:r>
    </w:p>
    <w:p w14:paraId="0A4581A5" w14:textId="258ED838" w:rsidR="00556E01" w:rsidRPr="006050AA" w:rsidRDefault="736FD8FE" w:rsidP="413C4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50AA">
        <w:rPr>
          <w:rFonts w:ascii="Times New Roman" w:eastAsia="Times New Roman" w:hAnsi="Times New Roman" w:cs="Times New Roman"/>
          <w:color w:val="000000" w:themeColor="text1"/>
        </w:rPr>
        <w:t>Recruited, trained, and led a creative team, including visual merchandising managers and store designers, to elevate the brand's visual identity.</w:t>
      </w:r>
    </w:p>
    <w:p w14:paraId="0EEC294D" w14:textId="6131177E" w:rsidR="00556E01" w:rsidRDefault="00556E01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DA371F" w14:textId="56D9072A" w:rsidR="00315A62" w:rsidRDefault="34C11B56" w:rsidP="5F41B8D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F41B8DC">
        <w:rPr>
          <w:rFonts w:ascii="Times New Roman" w:eastAsia="Times New Roman" w:hAnsi="Times New Roman" w:cs="Times New Roman"/>
          <w:b/>
          <w:bCs/>
          <w:sz w:val="20"/>
          <w:szCs w:val="20"/>
        </w:rPr>
        <w:t>SKILLS AND AFFILIATIONS</w:t>
      </w:r>
    </w:p>
    <w:p w14:paraId="1B57967A" w14:textId="667EB8BE" w:rsidR="00F0682F" w:rsidRPr="006050AA" w:rsidRDefault="34C11B56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Computer: Microsoft Office, Google Workspace, Python, R</w:t>
      </w:r>
      <w:r w:rsidR="16C266C5" w:rsidRPr="006050AA">
        <w:rPr>
          <w:rFonts w:ascii="Times New Roman" w:eastAsia="Times New Roman" w:hAnsi="Times New Roman" w:cs="Times New Roman"/>
        </w:rPr>
        <w:t>, R Studio</w:t>
      </w:r>
    </w:p>
    <w:p w14:paraId="1B4385F1" w14:textId="09DF009C" w:rsidR="00FF034E" w:rsidRPr="006050AA" w:rsidRDefault="16C266C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Language: Fluent in Spanish and English; intermediate proficiency in Mandarin</w:t>
      </w:r>
    </w:p>
    <w:p w14:paraId="0E36E6BA" w14:textId="43793EF7" w:rsidR="00FF034E" w:rsidRPr="006050AA" w:rsidRDefault="16C266C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American Finance Association (AFA)</w:t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39CB5F79" w:rsidRPr="006050AA">
        <w:rPr>
          <w:rFonts w:ascii="Times New Roman" w:eastAsia="Times New Roman" w:hAnsi="Times New Roman" w:cs="Times New Roman"/>
        </w:rPr>
        <w:t xml:space="preserve">    </w:t>
      </w:r>
      <w:r w:rsidR="40D63BA8" w:rsidRPr="006050AA">
        <w:rPr>
          <w:rFonts w:ascii="Times New Roman" w:eastAsia="Times New Roman" w:hAnsi="Times New Roman" w:cs="Times New Roman"/>
        </w:rPr>
        <w:t xml:space="preserve">                        </w:t>
      </w:r>
      <w:r w:rsidRPr="006050AA">
        <w:rPr>
          <w:rFonts w:ascii="Times New Roman" w:eastAsia="Times New Roman" w:hAnsi="Times New Roman" w:cs="Times New Roman"/>
        </w:rPr>
        <w:t>202</w:t>
      </w:r>
      <w:r w:rsidR="121B4E32" w:rsidRPr="006050AA">
        <w:rPr>
          <w:rFonts w:ascii="Times New Roman" w:eastAsia="Times New Roman" w:hAnsi="Times New Roman" w:cs="Times New Roman"/>
        </w:rPr>
        <w:t>3</w:t>
      </w:r>
      <w:r w:rsidRPr="006050AA">
        <w:rPr>
          <w:rFonts w:ascii="Times New Roman" w:eastAsia="Times New Roman" w:hAnsi="Times New Roman" w:cs="Times New Roman"/>
        </w:rPr>
        <w:t xml:space="preserve"> – </w:t>
      </w:r>
      <w:r w:rsidR="2A635B00" w:rsidRPr="006050AA">
        <w:rPr>
          <w:rFonts w:ascii="Times New Roman" w:eastAsia="Times New Roman" w:hAnsi="Times New Roman" w:cs="Times New Roman"/>
        </w:rPr>
        <w:t>P</w:t>
      </w:r>
      <w:r w:rsidRPr="006050AA">
        <w:rPr>
          <w:rFonts w:ascii="Times New Roman" w:eastAsia="Times New Roman" w:hAnsi="Times New Roman" w:cs="Times New Roman"/>
        </w:rPr>
        <w:t>resent</w:t>
      </w:r>
    </w:p>
    <w:p w14:paraId="38CD43A7" w14:textId="1B66EAB9" w:rsidR="00FF034E" w:rsidRPr="006050AA" w:rsidRDefault="16C266C5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Accounting and Finance Association Vice President</w:t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00FF034E" w:rsidRPr="006050AA">
        <w:rPr>
          <w:sz w:val="24"/>
          <w:szCs w:val="24"/>
        </w:rPr>
        <w:tab/>
      </w:r>
      <w:r w:rsidR="28949A9E" w:rsidRPr="006050AA">
        <w:rPr>
          <w:rFonts w:ascii="Times New Roman" w:eastAsia="Times New Roman" w:hAnsi="Times New Roman" w:cs="Times New Roman"/>
        </w:rPr>
        <w:t xml:space="preserve">   </w:t>
      </w:r>
      <w:r w:rsidR="0E4DFB88" w:rsidRPr="006050AA">
        <w:rPr>
          <w:rFonts w:ascii="Times New Roman" w:eastAsia="Times New Roman" w:hAnsi="Times New Roman" w:cs="Times New Roman"/>
        </w:rPr>
        <w:t xml:space="preserve">            </w:t>
      </w:r>
      <w:r w:rsidRPr="006050AA">
        <w:rPr>
          <w:rFonts w:ascii="Times New Roman" w:eastAsia="Times New Roman" w:hAnsi="Times New Roman" w:cs="Times New Roman"/>
        </w:rPr>
        <w:t>20</w:t>
      </w:r>
      <w:r w:rsidR="6A6E23C2" w:rsidRPr="006050AA">
        <w:rPr>
          <w:rFonts w:ascii="Times New Roman" w:eastAsia="Times New Roman" w:hAnsi="Times New Roman" w:cs="Times New Roman"/>
        </w:rPr>
        <w:t>22</w:t>
      </w:r>
      <w:r w:rsidRPr="006050AA">
        <w:rPr>
          <w:rFonts w:ascii="Times New Roman" w:eastAsia="Times New Roman" w:hAnsi="Times New Roman" w:cs="Times New Roman"/>
        </w:rPr>
        <w:t xml:space="preserve"> – </w:t>
      </w:r>
      <w:r w:rsidR="071C559A" w:rsidRPr="006050AA">
        <w:rPr>
          <w:rFonts w:ascii="Times New Roman" w:eastAsia="Times New Roman" w:hAnsi="Times New Roman" w:cs="Times New Roman"/>
        </w:rPr>
        <w:t>P</w:t>
      </w:r>
      <w:r w:rsidRPr="006050AA">
        <w:rPr>
          <w:rFonts w:ascii="Times New Roman" w:eastAsia="Times New Roman" w:hAnsi="Times New Roman" w:cs="Times New Roman"/>
        </w:rPr>
        <w:t>resent</w:t>
      </w:r>
    </w:p>
    <w:p w14:paraId="13383FA6" w14:textId="1637E43E" w:rsidR="0033701F" w:rsidRPr="006050AA" w:rsidRDefault="24436D64" w:rsidP="5F41B8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50AA">
        <w:rPr>
          <w:rFonts w:ascii="Times New Roman" w:eastAsia="Times New Roman" w:hAnsi="Times New Roman" w:cs="Times New Roman"/>
        </w:rPr>
        <w:t>Omicron Delta Kappa (ODK) National Leadership Society</w:t>
      </w:r>
      <w:r w:rsidR="0033701F" w:rsidRPr="006050AA">
        <w:rPr>
          <w:sz w:val="24"/>
          <w:szCs w:val="24"/>
        </w:rPr>
        <w:tab/>
      </w:r>
      <w:r w:rsidR="0033701F" w:rsidRPr="006050AA">
        <w:rPr>
          <w:sz w:val="24"/>
          <w:szCs w:val="24"/>
        </w:rPr>
        <w:tab/>
      </w:r>
      <w:r w:rsidR="0033701F" w:rsidRPr="006050AA">
        <w:rPr>
          <w:sz w:val="24"/>
          <w:szCs w:val="24"/>
        </w:rPr>
        <w:tab/>
      </w:r>
      <w:r w:rsidR="50D161F8" w:rsidRPr="006050AA">
        <w:rPr>
          <w:rFonts w:ascii="Times New Roman" w:eastAsia="Times New Roman" w:hAnsi="Times New Roman" w:cs="Times New Roman"/>
        </w:rPr>
        <w:t xml:space="preserve">                   </w:t>
      </w:r>
      <w:r w:rsidR="77DBA308" w:rsidRPr="006050AA">
        <w:rPr>
          <w:rFonts w:ascii="Times New Roman" w:eastAsia="Times New Roman" w:hAnsi="Times New Roman" w:cs="Times New Roman"/>
        </w:rPr>
        <w:t xml:space="preserve">          </w:t>
      </w:r>
      <w:r w:rsidR="440CAC31" w:rsidRPr="006050AA">
        <w:rPr>
          <w:rFonts w:ascii="Times New Roman" w:eastAsia="Times New Roman" w:hAnsi="Times New Roman" w:cs="Times New Roman"/>
        </w:rPr>
        <w:t>I</w:t>
      </w:r>
      <w:r w:rsidRPr="006050AA">
        <w:rPr>
          <w:rFonts w:ascii="Times New Roman" w:eastAsia="Times New Roman" w:hAnsi="Times New Roman" w:cs="Times New Roman"/>
        </w:rPr>
        <w:t>nducted 20</w:t>
      </w:r>
      <w:r w:rsidR="238AD7A3" w:rsidRPr="006050AA">
        <w:rPr>
          <w:rFonts w:ascii="Times New Roman" w:eastAsia="Times New Roman" w:hAnsi="Times New Roman" w:cs="Times New Roman"/>
        </w:rPr>
        <w:t>22</w:t>
      </w:r>
    </w:p>
    <w:sectPr w:rsidR="0033701F" w:rsidRPr="006050AA" w:rsidSect="00A1236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7CD"/>
    <w:multiLevelType w:val="hybridMultilevel"/>
    <w:tmpl w:val="A906D6A2"/>
    <w:lvl w:ilvl="0" w:tplc="83CA83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8A5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6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6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A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E4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08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975"/>
    <w:multiLevelType w:val="hybridMultilevel"/>
    <w:tmpl w:val="C23A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20C"/>
    <w:multiLevelType w:val="hybridMultilevel"/>
    <w:tmpl w:val="AEF6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BEE"/>
    <w:multiLevelType w:val="hybridMultilevel"/>
    <w:tmpl w:val="A00A4CB0"/>
    <w:lvl w:ilvl="0" w:tplc="8000E4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EA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0D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23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0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6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A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CC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E1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A394D"/>
    <w:multiLevelType w:val="hybridMultilevel"/>
    <w:tmpl w:val="D3BA38F4"/>
    <w:lvl w:ilvl="0" w:tplc="649637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E8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C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00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4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C5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0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6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2EE0A"/>
    <w:multiLevelType w:val="hybridMultilevel"/>
    <w:tmpl w:val="C7D82E6C"/>
    <w:lvl w:ilvl="0" w:tplc="6C963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4A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0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F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E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88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A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4692">
    <w:abstractNumId w:val="3"/>
  </w:num>
  <w:num w:numId="2" w16cid:durableId="112602688">
    <w:abstractNumId w:val="4"/>
  </w:num>
  <w:num w:numId="3" w16cid:durableId="233859412">
    <w:abstractNumId w:val="0"/>
  </w:num>
  <w:num w:numId="4" w16cid:durableId="1345286131">
    <w:abstractNumId w:val="5"/>
  </w:num>
  <w:num w:numId="5" w16cid:durableId="2047481076">
    <w:abstractNumId w:val="1"/>
  </w:num>
  <w:num w:numId="6" w16cid:durableId="115070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4"/>
    <w:rsid w:val="00000AB7"/>
    <w:rsid w:val="000041ED"/>
    <w:rsid w:val="00047014"/>
    <w:rsid w:val="00123441"/>
    <w:rsid w:val="001D0697"/>
    <w:rsid w:val="001E0D5C"/>
    <w:rsid w:val="001F47CD"/>
    <w:rsid w:val="0026077B"/>
    <w:rsid w:val="00285699"/>
    <w:rsid w:val="0028643E"/>
    <w:rsid w:val="00292447"/>
    <w:rsid w:val="002F0812"/>
    <w:rsid w:val="00314285"/>
    <w:rsid w:val="00315A62"/>
    <w:rsid w:val="00333DAC"/>
    <w:rsid w:val="0033701F"/>
    <w:rsid w:val="003C1066"/>
    <w:rsid w:val="003C6CCA"/>
    <w:rsid w:val="003E7C5B"/>
    <w:rsid w:val="004526C2"/>
    <w:rsid w:val="00474AF4"/>
    <w:rsid w:val="004C35A8"/>
    <w:rsid w:val="00556E01"/>
    <w:rsid w:val="00560976"/>
    <w:rsid w:val="005F4750"/>
    <w:rsid w:val="006050AA"/>
    <w:rsid w:val="006802E4"/>
    <w:rsid w:val="006D6E27"/>
    <w:rsid w:val="006F4AE1"/>
    <w:rsid w:val="007A3924"/>
    <w:rsid w:val="007A79D3"/>
    <w:rsid w:val="007B1A3A"/>
    <w:rsid w:val="007C0A05"/>
    <w:rsid w:val="007E3ACB"/>
    <w:rsid w:val="00801158"/>
    <w:rsid w:val="00807807"/>
    <w:rsid w:val="00874A2A"/>
    <w:rsid w:val="00875F84"/>
    <w:rsid w:val="00917883"/>
    <w:rsid w:val="00931CB9"/>
    <w:rsid w:val="00954448"/>
    <w:rsid w:val="0097646B"/>
    <w:rsid w:val="009C7E62"/>
    <w:rsid w:val="00A1236A"/>
    <w:rsid w:val="00A16497"/>
    <w:rsid w:val="00A56C15"/>
    <w:rsid w:val="00AE2E49"/>
    <w:rsid w:val="00AF5BD9"/>
    <w:rsid w:val="00AF665E"/>
    <w:rsid w:val="00B51845"/>
    <w:rsid w:val="00B6D542"/>
    <w:rsid w:val="00B85A2B"/>
    <w:rsid w:val="00BA1D00"/>
    <w:rsid w:val="00C37C72"/>
    <w:rsid w:val="00C93A5C"/>
    <w:rsid w:val="00CB2ED7"/>
    <w:rsid w:val="00D7437D"/>
    <w:rsid w:val="00DA7EAB"/>
    <w:rsid w:val="00DC1FC8"/>
    <w:rsid w:val="00DE2A27"/>
    <w:rsid w:val="00E03E61"/>
    <w:rsid w:val="00E33D02"/>
    <w:rsid w:val="00F0682F"/>
    <w:rsid w:val="00FC5B5E"/>
    <w:rsid w:val="00FF034E"/>
    <w:rsid w:val="0110AC02"/>
    <w:rsid w:val="01FCC6B8"/>
    <w:rsid w:val="022F39E4"/>
    <w:rsid w:val="02A8C733"/>
    <w:rsid w:val="0657FE40"/>
    <w:rsid w:val="071C559A"/>
    <w:rsid w:val="0787A287"/>
    <w:rsid w:val="080DACF9"/>
    <w:rsid w:val="097BA984"/>
    <w:rsid w:val="0A9BD66E"/>
    <w:rsid w:val="0C823842"/>
    <w:rsid w:val="0D6E07A8"/>
    <w:rsid w:val="0E2E15DE"/>
    <w:rsid w:val="0E4DFB88"/>
    <w:rsid w:val="0ED371A0"/>
    <w:rsid w:val="0FA21329"/>
    <w:rsid w:val="1013C3DD"/>
    <w:rsid w:val="121168AE"/>
    <w:rsid w:val="121B4E32"/>
    <w:rsid w:val="12686366"/>
    <w:rsid w:val="15B35905"/>
    <w:rsid w:val="1686DA0F"/>
    <w:rsid w:val="16C266C5"/>
    <w:rsid w:val="179F95C8"/>
    <w:rsid w:val="18A12572"/>
    <w:rsid w:val="196D4175"/>
    <w:rsid w:val="1B49C284"/>
    <w:rsid w:val="1DAEAD9E"/>
    <w:rsid w:val="1F2DD739"/>
    <w:rsid w:val="20F864F7"/>
    <w:rsid w:val="22533C1D"/>
    <w:rsid w:val="238AD7A3"/>
    <w:rsid w:val="23CB8A00"/>
    <w:rsid w:val="24436D64"/>
    <w:rsid w:val="246E2D62"/>
    <w:rsid w:val="24F76B37"/>
    <w:rsid w:val="282D6F6E"/>
    <w:rsid w:val="28706F91"/>
    <w:rsid w:val="28949A9E"/>
    <w:rsid w:val="2895590E"/>
    <w:rsid w:val="290AF88E"/>
    <w:rsid w:val="29A87576"/>
    <w:rsid w:val="2A635B00"/>
    <w:rsid w:val="2A837F4F"/>
    <w:rsid w:val="2E2F3127"/>
    <w:rsid w:val="2E6BEFE8"/>
    <w:rsid w:val="2EA27F18"/>
    <w:rsid w:val="2F5D65FD"/>
    <w:rsid w:val="306FD6EB"/>
    <w:rsid w:val="33D6B68F"/>
    <w:rsid w:val="34C11B56"/>
    <w:rsid w:val="34ED91C0"/>
    <w:rsid w:val="35E706F9"/>
    <w:rsid w:val="39CB5F79"/>
    <w:rsid w:val="39EEC495"/>
    <w:rsid w:val="3BAA1B3F"/>
    <w:rsid w:val="3E45501F"/>
    <w:rsid w:val="3EC2DC64"/>
    <w:rsid w:val="3F6000C2"/>
    <w:rsid w:val="407F916E"/>
    <w:rsid w:val="40D63BA8"/>
    <w:rsid w:val="413C4668"/>
    <w:rsid w:val="422F4952"/>
    <w:rsid w:val="437D8024"/>
    <w:rsid w:val="440CAC31"/>
    <w:rsid w:val="46FE735C"/>
    <w:rsid w:val="4717F4B0"/>
    <w:rsid w:val="473A7322"/>
    <w:rsid w:val="47CD3D50"/>
    <w:rsid w:val="480951EB"/>
    <w:rsid w:val="4939DA48"/>
    <w:rsid w:val="4985B9EF"/>
    <w:rsid w:val="4F18A61C"/>
    <w:rsid w:val="4F6ACBB5"/>
    <w:rsid w:val="50D161F8"/>
    <w:rsid w:val="516D9391"/>
    <w:rsid w:val="51CDAD48"/>
    <w:rsid w:val="53540092"/>
    <w:rsid w:val="542D8792"/>
    <w:rsid w:val="5515BCDB"/>
    <w:rsid w:val="55181331"/>
    <w:rsid w:val="55483664"/>
    <w:rsid w:val="56150371"/>
    <w:rsid w:val="5678717C"/>
    <w:rsid w:val="56AE1A6F"/>
    <w:rsid w:val="587216DF"/>
    <w:rsid w:val="5914180A"/>
    <w:rsid w:val="593CE9AF"/>
    <w:rsid w:val="59763406"/>
    <w:rsid w:val="5A15CBB2"/>
    <w:rsid w:val="5A9D9F15"/>
    <w:rsid w:val="5AB9DFED"/>
    <w:rsid w:val="5BCF3092"/>
    <w:rsid w:val="5BCFB5C8"/>
    <w:rsid w:val="5BD7C96A"/>
    <w:rsid w:val="5C407F52"/>
    <w:rsid w:val="5C69BB91"/>
    <w:rsid w:val="5CBC2315"/>
    <w:rsid w:val="5D11B25B"/>
    <w:rsid w:val="5D2D082B"/>
    <w:rsid w:val="5E37D3A2"/>
    <w:rsid w:val="5ECC491D"/>
    <w:rsid w:val="5F0AEDDF"/>
    <w:rsid w:val="5F41B8DC"/>
    <w:rsid w:val="60C02C2D"/>
    <w:rsid w:val="61178AAF"/>
    <w:rsid w:val="61932A53"/>
    <w:rsid w:val="64355919"/>
    <w:rsid w:val="64F26668"/>
    <w:rsid w:val="6694B3BD"/>
    <w:rsid w:val="66D1382B"/>
    <w:rsid w:val="66D14706"/>
    <w:rsid w:val="67B495A9"/>
    <w:rsid w:val="67E979AE"/>
    <w:rsid w:val="68A8628F"/>
    <w:rsid w:val="68E52508"/>
    <w:rsid w:val="6A6E23C2"/>
    <w:rsid w:val="6A710C1A"/>
    <w:rsid w:val="6B25B2B0"/>
    <w:rsid w:val="6B8CF1DA"/>
    <w:rsid w:val="6C4055E0"/>
    <w:rsid w:val="6CBE91AA"/>
    <w:rsid w:val="6CC6D63D"/>
    <w:rsid w:val="6E429545"/>
    <w:rsid w:val="7084625F"/>
    <w:rsid w:val="71C1742B"/>
    <w:rsid w:val="72EBF6E5"/>
    <w:rsid w:val="72F08E27"/>
    <w:rsid w:val="736FD8FE"/>
    <w:rsid w:val="7394B25F"/>
    <w:rsid w:val="745E33DD"/>
    <w:rsid w:val="77DBA308"/>
    <w:rsid w:val="7897B267"/>
    <w:rsid w:val="79844774"/>
    <w:rsid w:val="7AAEB80F"/>
    <w:rsid w:val="7C47308E"/>
    <w:rsid w:val="7CCFFFB1"/>
    <w:rsid w:val="7D494207"/>
    <w:rsid w:val="7E4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025"/>
  <w15:chartTrackingRefBased/>
  <w15:docId w15:val="{C9EC5552-88FB-4BB2-AA5E-E22705C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Hamilton</dc:creator>
  <cp:keywords/>
  <dc:description/>
  <cp:lastModifiedBy>Kerry Rogers</cp:lastModifiedBy>
  <cp:revision>2</cp:revision>
  <dcterms:created xsi:type="dcterms:W3CDTF">2024-10-01T12:54:00Z</dcterms:created>
  <dcterms:modified xsi:type="dcterms:W3CDTF">2024-10-01T12:54:00Z</dcterms:modified>
</cp:coreProperties>
</file>